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90DFF" w14:textId="77777777" w:rsidR="00DA6261" w:rsidRDefault="00DA6261">
      <w:pPr>
        <w:rPr>
          <w:rFonts w:hint="eastAsia"/>
        </w:rPr>
      </w:pPr>
      <w:r>
        <w:rPr>
          <w:rFonts w:hint="eastAsia"/>
        </w:rPr>
        <w:t>拼音识别：语音技术中的明珠在当今数字化时代，随着人工智能技术的迅猛发展，语音识别技术逐渐成为了人们日常生活中不可或缺的一部分。拼音识别作为语音识别技术的一个重要分支，其主要功能是将人类自然语言中的汉字发音转化为计算机可以理解的文本信息。这项技术的应用范围广泛，从智能手机的语音输入到智能助手的语音命令处理，拼音识别技术都在背后默默地工作着，极大地提高了人机交互的便捷性和效率。</w:t>
      </w:r>
    </w:p>
    <w:p w14:paraId="692816A5" w14:textId="77777777" w:rsidR="00DA6261" w:rsidRDefault="00DA6261">
      <w:pPr>
        <w:rPr>
          <w:rFonts w:hint="eastAsia"/>
        </w:rPr>
      </w:pPr>
      <w:r>
        <w:rPr>
          <w:rFonts w:hint="eastAsia"/>
        </w:rPr>
        <w:t>技术原理与实现机制拼音识别的核心在于将声音信号转换成对应的拼音序列。这一过程涉及到声音信号的采集、预处理、特征提取以及模型训练等多个环节。通过麦克风等设备捕捉用户的声音信号；对捕获的声音进行滤波等预处理操作，去除噪音干扰；接着，从处理后的音频中抽取能够代表发音特征的关键参数；利用预先训练好的模型（如深度学习网络）来预测这些特征参数对应的拼音序列。随着技术的进步，使用深度学习方法已经可以实现较为准确的识别效果。</w:t>
      </w:r>
    </w:p>
    <w:p w14:paraId="7571B8CA" w14:textId="77777777" w:rsidR="00DA6261" w:rsidRDefault="00DA6261">
      <w:pPr>
        <w:rPr>
          <w:rFonts w:hint="eastAsia"/>
        </w:rPr>
      </w:pPr>
      <w:r>
        <w:rPr>
          <w:rFonts w:hint="eastAsia"/>
        </w:rPr>
        <w:t>应用场景与发展前景拼音识别技术的应用场景十分广泛。在移动设备上，它支持用户通过语音来输入汉字，极大地简化了输入流程；在智能家居领域，可以通过语音控制家电设备，提升了生活的智能化水平；在教育领域，拼音识别还可以辅助儿童学习正确发音，促进语言能力的发展。未来，随着算法优化和技术融合，拼音识别有望变得更加精准高效，应用场景也将更加丰富多样，进一步推动人机交互方式的革新。</w:t>
      </w:r>
    </w:p>
    <w:p w14:paraId="57C2461B" w14:textId="77777777" w:rsidR="00DA6261" w:rsidRDefault="00DA6261">
      <w:pPr>
        <w:rPr>
          <w:rFonts w:hint="eastAsia"/>
        </w:rPr>
      </w:pPr>
      <w:r>
        <w:rPr>
          <w:rFonts w:hint="eastAsia"/>
        </w:rPr>
        <w:t>面临的挑战与解决方案尽管拼音识别技术已经取得了显著进步，但仍面临一些挑战。比如，在嘈杂环境中，如何提高识别准确性；方言或口音差异较大的情况下，如何保证识别的一致性；以及如何保护用户隐私，防止敏感信息泄露等问题。为了解决这些问题，研究人员正在探索新的算法和技术方案，例如增强噪声抑制技术、开发适应性强的语言模型以及加强数据加密保护措施等，旨在提供更加安全可靠的服务体验。</w:t>
      </w:r>
    </w:p>
    <w:p w14:paraId="01D6F4F9" w14:textId="77777777" w:rsidR="00DA6261" w:rsidRDefault="00DA6261">
      <w:pPr>
        <w:rPr>
          <w:rFonts w:hint="eastAsia"/>
        </w:rPr>
      </w:pPr>
      <w:r>
        <w:rPr>
          <w:rFonts w:hint="eastAsia"/>
        </w:rPr>
        <w:t>最后的总结拼音识别技术作为连接人声与数字世界的桥梁，正在不断推动着社会信息化进程。随着研究的深入和技术的迭代升级，拼音识别将更好地服务于人们的日常生活，创造更多价值。</w:t>
      </w:r>
    </w:p>
    <w:p w14:paraId="16C04422" w14:textId="77777777" w:rsidR="00DA6261" w:rsidRDefault="00DA6261">
      <w:pPr>
        <w:rPr>
          <w:rFonts w:hint="eastAsia"/>
        </w:rPr>
      </w:pPr>
    </w:p>
    <w:p w14:paraId="599FD5D3" w14:textId="2E809AD2" w:rsidR="00C80CE5" w:rsidRDefault="00C80CE5"/>
    <w:sectPr w:rsidR="00C80C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CE5"/>
    <w:rsid w:val="00332454"/>
    <w:rsid w:val="00C80CE5"/>
    <w:rsid w:val="00DA62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DAFE6A-859E-49C1-8E3A-704FA4413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0C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0C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0C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0C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0C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0C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0C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0C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0C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0C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0C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0C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0CE5"/>
    <w:rPr>
      <w:rFonts w:cstheme="majorBidi"/>
      <w:color w:val="2F5496" w:themeColor="accent1" w:themeShade="BF"/>
      <w:sz w:val="28"/>
      <w:szCs w:val="28"/>
    </w:rPr>
  </w:style>
  <w:style w:type="character" w:customStyle="1" w:styleId="50">
    <w:name w:val="标题 5 字符"/>
    <w:basedOn w:val="a0"/>
    <w:link w:val="5"/>
    <w:uiPriority w:val="9"/>
    <w:semiHidden/>
    <w:rsid w:val="00C80CE5"/>
    <w:rPr>
      <w:rFonts w:cstheme="majorBidi"/>
      <w:color w:val="2F5496" w:themeColor="accent1" w:themeShade="BF"/>
      <w:sz w:val="24"/>
    </w:rPr>
  </w:style>
  <w:style w:type="character" w:customStyle="1" w:styleId="60">
    <w:name w:val="标题 6 字符"/>
    <w:basedOn w:val="a0"/>
    <w:link w:val="6"/>
    <w:uiPriority w:val="9"/>
    <w:semiHidden/>
    <w:rsid w:val="00C80CE5"/>
    <w:rPr>
      <w:rFonts w:cstheme="majorBidi"/>
      <w:b/>
      <w:bCs/>
      <w:color w:val="2F5496" w:themeColor="accent1" w:themeShade="BF"/>
    </w:rPr>
  </w:style>
  <w:style w:type="character" w:customStyle="1" w:styleId="70">
    <w:name w:val="标题 7 字符"/>
    <w:basedOn w:val="a0"/>
    <w:link w:val="7"/>
    <w:uiPriority w:val="9"/>
    <w:semiHidden/>
    <w:rsid w:val="00C80CE5"/>
    <w:rPr>
      <w:rFonts w:cstheme="majorBidi"/>
      <w:b/>
      <w:bCs/>
      <w:color w:val="595959" w:themeColor="text1" w:themeTint="A6"/>
    </w:rPr>
  </w:style>
  <w:style w:type="character" w:customStyle="1" w:styleId="80">
    <w:name w:val="标题 8 字符"/>
    <w:basedOn w:val="a0"/>
    <w:link w:val="8"/>
    <w:uiPriority w:val="9"/>
    <w:semiHidden/>
    <w:rsid w:val="00C80CE5"/>
    <w:rPr>
      <w:rFonts w:cstheme="majorBidi"/>
      <w:color w:val="595959" w:themeColor="text1" w:themeTint="A6"/>
    </w:rPr>
  </w:style>
  <w:style w:type="character" w:customStyle="1" w:styleId="90">
    <w:name w:val="标题 9 字符"/>
    <w:basedOn w:val="a0"/>
    <w:link w:val="9"/>
    <w:uiPriority w:val="9"/>
    <w:semiHidden/>
    <w:rsid w:val="00C80CE5"/>
    <w:rPr>
      <w:rFonts w:eastAsiaTheme="majorEastAsia" w:cstheme="majorBidi"/>
      <w:color w:val="595959" w:themeColor="text1" w:themeTint="A6"/>
    </w:rPr>
  </w:style>
  <w:style w:type="paragraph" w:styleId="a3">
    <w:name w:val="Title"/>
    <w:basedOn w:val="a"/>
    <w:next w:val="a"/>
    <w:link w:val="a4"/>
    <w:uiPriority w:val="10"/>
    <w:qFormat/>
    <w:rsid w:val="00C80C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0C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0C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0C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0CE5"/>
    <w:pPr>
      <w:spacing w:before="160"/>
      <w:jc w:val="center"/>
    </w:pPr>
    <w:rPr>
      <w:i/>
      <w:iCs/>
      <w:color w:val="404040" w:themeColor="text1" w:themeTint="BF"/>
    </w:rPr>
  </w:style>
  <w:style w:type="character" w:customStyle="1" w:styleId="a8">
    <w:name w:val="引用 字符"/>
    <w:basedOn w:val="a0"/>
    <w:link w:val="a7"/>
    <w:uiPriority w:val="29"/>
    <w:rsid w:val="00C80CE5"/>
    <w:rPr>
      <w:i/>
      <w:iCs/>
      <w:color w:val="404040" w:themeColor="text1" w:themeTint="BF"/>
    </w:rPr>
  </w:style>
  <w:style w:type="paragraph" w:styleId="a9">
    <w:name w:val="List Paragraph"/>
    <w:basedOn w:val="a"/>
    <w:uiPriority w:val="34"/>
    <w:qFormat/>
    <w:rsid w:val="00C80CE5"/>
    <w:pPr>
      <w:ind w:left="720"/>
      <w:contextualSpacing/>
    </w:pPr>
  </w:style>
  <w:style w:type="character" w:styleId="aa">
    <w:name w:val="Intense Emphasis"/>
    <w:basedOn w:val="a0"/>
    <w:uiPriority w:val="21"/>
    <w:qFormat/>
    <w:rsid w:val="00C80CE5"/>
    <w:rPr>
      <w:i/>
      <w:iCs/>
      <w:color w:val="2F5496" w:themeColor="accent1" w:themeShade="BF"/>
    </w:rPr>
  </w:style>
  <w:style w:type="paragraph" w:styleId="ab">
    <w:name w:val="Intense Quote"/>
    <w:basedOn w:val="a"/>
    <w:next w:val="a"/>
    <w:link w:val="ac"/>
    <w:uiPriority w:val="30"/>
    <w:qFormat/>
    <w:rsid w:val="00C80C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0CE5"/>
    <w:rPr>
      <w:i/>
      <w:iCs/>
      <w:color w:val="2F5496" w:themeColor="accent1" w:themeShade="BF"/>
    </w:rPr>
  </w:style>
  <w:style w:type="character" w:styleId="ad">
    <w:name w:val="Intense Reference"/>
    <w:basedOn w:val="a0"/>
    <w:uiPriority w:val="32"/>
    <w:qFormat/>
    <w:rsid w:val="00C80C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